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269F" w:rsidRDefault="002F020C" w:rsidP="002F020C">
      <w:pPr>
        <w:pStyle w:val="Titel"/>
      </w:pPr>
      <w:r>
        <w:t>Paint.NET</w:t>
      </w:r>
    </w:p>
    <w:p w:rsidR="002F020C" w:rsidRDefault="002F020C">
      <w:pPr>
        <w:rPr>
          <w:rStyle w:val="Subtielebenadrukking"/>
        </w:rPr>
      </w:pPr>
      <w:r w:rsidRPr="002F020C">
        <w:rPr>
          <w:rStyle w:val="Subtielebenadrukking"/>
        </w:rPr>
        <w:t xml:space="preserve">Profielopdracht </w:t>
      </w:r>
      <w:r w:rsidR="00774AB1">
        <w:rPr>
          <w:rStyle w:val="Subtielebenadrukking"/>
        </w:rPr>
        <w:t>Internet &amp; Sales</w:t>
      </w:r>
      <w:r w:rsidR="00980C26">
        <w:rPr>
          <w:rStyle w:val="Subtielebenadrukking"/>
        </w:rPr>
        <w:tab/>
      </w:r>
      <w:r w:rsidR="00980C26">
        <w:rPr>
          <w:rStyle w:val="Subtielebenadrukking"/>
        </w:rPr>
        <w:tab/>
      </w:r>
    </w:p>
    <w:p w:rsidR="002F020C" w:rsidRDefault="002F020C">
      <w:pPr>
        <w:rPr>
          <w:rStyle w:val="Subtielebenadrukking"/>
        </w:rPr>
      </w:pPr>
    </w:p>
    <w:p w:rsidR="002F020C" w:rsidRDefault="002F020C" w:rsidP="002F020C">
      <w:pPr>
        <w:pStyle w:val="Kop1"/>
      </w:pPr>
      <w:r>
        <w:t>Opdracht</w:t>
      </w:r>
    </w:p>
    <w:p w:rsidR="002F020C" w:rsidRPr="00870222" w:rsidRDefault="00774AB1" w:rsidP="002F020C">
      <w:pPr>
        <w:pBdr>
          <w:bottom w:val="single" w:sz="12" w:space="1" w:color="auto"/>
        </w:pBdr>
        <w:rPr>
          <w:sz w:val="32"/>
        </w:rPr>
      </w:pPr>
      <w:r>
        <w:rPr>
          <w:sz w:val="32"/>
        </w:rPr>
        <w:t>Reclamebord</w:t>
      </w:r>
      <w:r w:rsidR="00980C26" w:rsidRPr="00870222">
        <w:rPr>
          <w:sz w:val="32"/>
        </w:rPr>
        <w:tab/>
      </w:r>
      <w:r w:rsidR="00980C26" w:rsidRPr="00870222">
        <w:rPr>
          <w:sz w:val="32"/>
        </w:rPr>
        <w:tab/>
      </w:r>
      <w:r w:rsidR="00980C26" w:rsidRPr="00870222">
        <w:rPr>
          <w:sz w:val="32"/>
        </w:rPr>
        <w:tab/>
        <w:t xml:space="preserve">     </w:t>
      </w:r>
      <w:r w:rsidR="00334DFD" w:rsidRPr="00870222">
        <w:rPr>
          <w:sz w:val="32"/>
        </w:rPr>
        <w:tab/>
      </w:r>
      <w:r w:rsidR="00870222">
        <w:rPr>
          <w:sz w:val="32"/>
        </w:rPr>
        <w:t xml:space="preserve">        </w:t>
      </w:r>
      <w:r w:rsidR="00980C26" w:rsidRPr="00870222">
        <w:rPr>
          <w:rStyle w:val="OndertitelChar"/>
        </w:rPr>
        <w:t xml:space="preserve">doel: </w:t>
      </w:r>
      <w:r w:rsidR="00870222" w:rsidRPr="00870222">
        <w:rPr>
          <w:rStyle w:val="OndertitelChar"/>
        </w:rPr>
        <w:t>Paint.NET vaardig</w:t>
      </w:r>
      <w:r w:rsidR="00870222">
        <w:rPr>
          <w:rStyle w:val="OndertitelChar"/>
        </w:rPr>
        <w:t>heden vergroten</w:t>
      </w:r>
    </w:p>
    <w:p w:rsidR="00D968A8" w:rsidRDefault="00D968A8" w:rsidP="00D968A8">
      <w:r>
        <w:t>Plak hier een screenshot van jouw lagen-overzicht:</w:t>
      </w:r>
    </w:p>
    <w:p w:rsidR="00D968A8" w:rsidRDefault="00D968A8" w:rsidP="00D968A8">
      <w:pPr>
        <w:pStyle w:val="Ondertitel"/>
      </w:pPr>
      <w:r>
        <w:t>[hier plakken]</w:t>
      </w:r>
    </w:p>
    <w:p w:rsidR="00D968A8" w:rsidRDefault="00D968A8" w:rsidP="002F020C"/>
    <w:p w:rsidR="002F020C" w:rsidRDefault="00D968A8" w:rsidP="002F020C">
      <w:r>
        <w:t>Sla op als PNG, en p</w:t>
      </w:r>
      <w:r w:rsidR="002F020C">
        <w:t xml:space="preserve">lak hier de PNG van </w:t>
      </w:r>
      <w:r>
        <w:t>jouw reclamebord:</w:t>
      </w:r>
    </w:p>
    <w:p w:rsidR="002F020C" w:rsidRPr="002F020C" w:rsidRDefault="002F020C" w:rsidP="00D968A8">
      <w:pPr>
        <w:pStyle w:val="Ondertitel"/>
      </w:pPr>
      <w:r>
        <w:t>[hier plakken]</w:t>
      </w:r>
      <w:bookmarkStart w:id="0" w:name="_GoBack"/>
      <w:bookmarkEnd w:id="0"/>
    </w:p>
    <w:p w:rsidR="002F020C" w:rsidRPr="002F020C" w:rsidRDefault="002F020C" w:rsidP="002F020C"/>
    <w:p w:rsidR="002F020C" w:rsidRDefault="00334DFD" w:rsidP="002F020C">
      <w:r>
        <w:t>Welke technieken heb je gebruikt?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F020C" w:rsidTr="00A70EAA">
        <w:tc>
          <w:tcPr>
            <w:tcW w:w="9016" w:type="dxa"/>
          </w:tcPr>
          <w:p w:rsidR="002F020C" w:rsidRDefault="002F020C" w:rsidP="00A70EAA">
            <w:r>
              <w:t>1. [techniek]</w:t>
            </w:r>
          </w:p>
          <w:p w:rsidR="002F020C" w:rsidRDefault="002F020C" w:rsidP="00A70EAA">
            <w:r>
              <w:t>2. [techniek]</w:t>
            </w:r>
          </w:p>
          <w:p w:rsidR="002F020C" w:rsidRDefault="002F020C" w:rsidP="00A70EAA">
            <w:r>
              <w:t>3. [techniek]</w:t>
            </w:r>
          </w:p>
          <w:p w:rsidR="002F020C" w:rsidRDefault="002F020C" w:rsidP="00A70EAA">
            <w:r>
              <w:t>Enz.</w:t>
            </w:r>
          </w:p>
        </w:tc>
      </w:tr>
    </w:tbl>
    <w:p w:rsidR="00980C26" w:rsidRDefault="00980C26" w:rsidP="002F020C"/>
    <w:p w:rsidR="00980C26" w:rsidRDefault="00980C26" w:rsidP="002F020C">
      <w:r>
        <w:t>Op welke onderdelen van jouw afbeelding ben je trots? Geef aan waarom: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0C26" w:rsidTr="00980C26">
        <w:tc>
          <w:tcPr>
            <w:tcW w:w="9016" w:type="dxa"/>
          </w:tcPr>
          <w:p w:rsidR="00980C26" w:rsidRDefault="00980C26" w:rsidP="002F020C"/>
          <w:p w:rsidR="00980C26" w:rsidRDefault="00980C26" w:rsidP="002F020C"/>
          <w:p w:rsidR="00980C26" w:rsidRDefault="00980C26" w:rsidP="002F020C"/>
        </w:tc>
      </w:tr>
    </w:tbl>
    <w:p w:rsidR="00980C26" w:rsidRDefault="00980C26" w:rsidP="002F020C"/>
    <w:p w:rsidR="00334DFD" w:rsidRDefault="00334DFD" w:rsidP="00334DFD">
      <w:r>
        <w:t>Met welk cijfer zou jij jezelf beoordelen? En waarom?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4DFD" w:rsidTr="001E4FFB">
        <w:tc>
          <w:tcPr>
            <w:tcW w:w="9016" w:type="dxa"/>
          </w:tcPr>
          <w:p w:rsidR="00334DFD" w:rsidRDefault="00334DFD" w:rsidP="001E4FFB"/>
          <w:p w:rsidR="00334DFD" w:rsidRDefault="00334DFD" w:rsidP="001E4FFB"/>
          <w:p w:rsidR="00334DFD" w:rsidRDefault="00334DFD" w:rsidP="001E4FFB"/>
        </w:tc>
      </w:tr>
    </w:tbl>
    <w:p w:rsidR="00334DFD" w:rsidRDefault="00334DFD" w:rsidP="002F020C"/>
    <w:p w:rsidR="00585ABD" w:rsidRDefault="00662315" w:rsidP="002F020C">
      <w:r>
        <w:t>Stel dat je deze opdracht opnieuw zou moeten maken, wat zou je dan veranderen aan jouw aanpak?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62315" w:rsidTr="00662315">
        <w:tc>
          <w:tcPr>
            <w:tcW w:w="9016" w:type="dxa"/>
          </w:tcPr>
          <w:p w:rsidR="00662315" w:rsidRDefault="00662315" w:rsidP="002F020C"/>
          <w:p w:rsidR="00662315" w:rsidRDefault="00662315" w:rsidP="002F020C"/>
          <w:p w:rsidR="00662315" w:rsidRDefault="00662315" w:rsidP="002F020C"/>
        </w:tc>
      </w:tr>
    </w:tbl>
    <w:p w:rsidR="00662315" w:rsidRDefault="00662315" w:rsidP="002F020C"/>
    <w:p w:rsidR="009D5EEC" w:rsidRDefault="009D5EEC" w:rsidP="002F020C"/>
    <w:p w:rsidR="00980C26" w:rsidRPr="009D5EEC" w:rsidRDefault="009D5EEC" w:rsidP="002F020C">
      <w:pPr>
        <w:rPr>
          <w:rStyle w:val="Subtielebenadrukking"/>
        </w:rPr>
      </w:pPr>
      <w:r w:rsidRPr="009D5EEC">
        <w:rPr>
          <w:rStyle w:val="Subtielebenadrukking"/>
        </w:rPr>
        <w:t>Lever dit document in via SOM</w:t>
      </w:r>
      <w:r w:rsidR="0040182A">
        <w:rPr>
          <w:rStyle w:val="Subtielebenadrukking"/>
        </w:rPr>
        <w:t>.</w:t>
      </w:r>
    </w:p>
    <w:sectPr w:rsidR="00980C26" w:rsidRPr="009D5E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0C"/>
    <w:rsid w:val="001F57AF"/>
    <w:rsid w:val="002F020C"/>
    <w:rsid w:val="00334DFD"/>
    <w:rsid w:val="0040182A"/>
    <w:rsid w:val="00585ABD"/>
    <w:rsid w:val="00662315"/>
    <w:rsid w:val="00774AB1"/>
    <w:rsid w:val="00870222"/>
    <w:rsid w:val="00980C26"/>
    <w:rsid w:val="009D5EEC"/>
    <w:rsid w:val="00D968A8"/>
    <w:rsid w:val="00F9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5FBB"/>
  <w15:chartTrackingRefBased/>
  <w15:docId w15:val="{6118F68F-6134-427A-8C57-E3248EF1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F02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02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2F020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F0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ielebenadrukking">
    <w:name w:val="Subtle Emphasis"/>
    <w:basedOn w:val="Standaardalinea-lettertype"/>
    <w:uiPriority w:val="19"/>
    <w:qFormat/>
    <w:rsid w:val="002F020C"/>
    <w:rPr>
      <w:i/>
      <w:iCs/>
      <w:color w:val="404040" w:themeColor="text1" w:themeTint="BF"/>
    </w:rPr>
  </w:style>
  <w:style w:type="character" w:customStyle="1" w:styleId="Kop2Char">
    <w:name w:val="Kop 2 Char"/>
    <w:basedOn w:val="Standaardalinea-lettertype"/>
    <w:link w:val="Kop2"/>
    <w:uiPriority w:val="9"/>
    <w:rsid w:val="002F020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2F0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2F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link w:val="OndertitelChar"/>
    <w:uiPriority w:val="11"/>
    <w:qFormat/>
    <w:rsid w:val="002F02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F020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Altena College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Vugt, David van</dc:creator>
  <cp:keywords/>
  <dc:description/>
  <cp:lastModifiedBy>Vugt, David van</cp:lastModifiedBy>
  <cp:revision>3</cp:revision>
  <dcterms:created xsi:type="dcterms:W3CDTF">2023-09-28T12:26:00Z</dcterms:created>
  <dcterms:modified xsi:type="dcterms:W3CDTF">2023-09-28T12:35:00Z</dcterms:modified>
</cp:coreProperties>
</file>